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8D" w:rsidRDefault="0048728D" w:rsidP="0048728D">
      <w:r>
        <w:t>During My Time and Experience in Deploying and support OCS/OCS R2 and Lync server 2010 the below are some of the experiences gained.</w:t>
      </w:r>
    </w:p>
    <w:p w:rsidR="0048728D" w:rsidRDefault="0048728D" w:rsidP="0048728D"/>
    <w:p w:rsidR="0048728D" w:rsidRDefault="0048728D" w:rsidP="0048728D">
      <w:r>
        <w:t>- Deploying Lync in an enterprise environment with topology to match client needs</w:t>
      </w:r>
    </w:p>
    <w:p w:rsidR="0048728D" w:rsidRDefault="0048728D" w:rsidP="0048728D">
      <w:r>
        <w:t>- Installing SQL Servers (2005/2008) for lync pools</w:t>
      </w:r>
    </w:p>
    <w:p w:rsidR="0048728D" w:rsidRDefault="0048728D" w:rsidP="0048728D">
      <w:r>
        <w:t>- Troubleshooting OCS/OCS R2 IM connectivity issues</w:t>
      </w:r>
    </w:p>
    <w:p w:rsidR="0048728D" w:rsidRDefault="0048728D" w:rsidP="0048728D">
      <w:r>
        <w:t xml:space="preserve">- Integrating OCS/OCS R2/ Lync 2010 into Exchange 2010 environment with 22,000 </w:t>
      </w:r>
      <w:proofErr w:type="gramStart"/>
      <w:r>
        <w:t>user</w:t>
      </w:r>
      <w:proofErr w:type="gramEnd"/>
      <w:r>
        <w:t xml:space="preserve"> across the Enterprise</w:t>
      </w:r>
    </w:p>
    <w:p w:rsidR="0048728D" w:rsidRDefault="0048728D" w:rsidP="0048728D">
      <w:r>
        <w:t>- Activating Mobility for lync users.</w:t>
      </w:r>
    </w:p>
    <w:p w:rsidR="0048728D" w:rsidRDefault="0048728D" w:rsidP="0048728D">
      <w:r>
        <w:t>- Configuring and troubleshooting IIS 6/7 for OCS/OCS R2 and Lync 2010 Environment.</w:t>
      </w:r>
    </w:p>
    <w:p w:rsidR="0048728D" w:rsidRDefault="0048728D" w:rsidP="0048728D">
      <w:r>
        <w:t>- Installing and Configuring Lync Edge Servers, exporting Lync front end topology and importing into Lync Edge servers</w:t>
      </w:r>
    </w:p>
    <w:p w:rsidR="0048728D" w:rsidRDefault="0048728D" w:rsidP="0048728D">
      <w:r>
        <w:t>- Configuring TMG for publishing Lync Services such as Lyncdiscover and Autodiscover.</w:t>
      </w:r>
    </w:p>
    <w:p w:rsidR="0048728D" w:rsidRDefault="0048728D" w:rsidP="0048728D">
      <w:r>
        <w:t>- Configuring DNS SRV, CNAME and A record Record Internal and External for SIP connectivity.</w:t>
      </w:r>
    </w:p>
    <w:p w:rsidR="0048728D" w:rsidRDefault="0048728D" w:rsidP="0048728D">
      <w:r>
        <w:t>- Running Lync Powershell (CS commands) for Lync Activities.</w:t>
      </w:r>
    </w:p>
    <w:p w:rsidR="0048728D" w:rsidRDefault="0048728D" w:rsidP="0048728D">
      <w:r>
        <w:t>- Troubleshooting Address Book services for internal/external users</w:t>
      </w:r>
    </w:p>
    <w:p w:rsidR="0048728D" w:rsidRDefault="0048728D" w:rsidP="0048728D">
      <w:r>
        <w:t xml:space="preserve">- Troubleshooting Lync Connectivity Issues </w:t>
      </w:r>
      <w:proofErr w:type="gramStart"/>
      <w:r>
        <w:t>using  "</w:t>
      </w:r>
      <w:proofErr w:type="gramEnd"/>
      <w:r>
        <w:t>Lync Server Logging Tool"</w:t>
      </w:r>
    </w:p>
    <w:p w:rsidR="0048728D" w:rsidRDefault="0048728D" w:rsidP="0048728D">
      <w:r>
        <w:t>- Configuring Meet Dialin and Admin Web Services.</w:t>
      </w:r>
    </w:p>
    <w:p w:rsidR="0048728D" w:rsidRDefault="0048728D" w:rsidP="0048728D">
      <w:r>
        <w:t>- Configuring Lync Federation.</w:t>
      </w:r>
    </w:p>
    <w:p w:rsidR="0048728D" w:rsidRDefault="0048728D" w:rsidP="0048728D">
      <w:r>
        <w:t>- Updating Configured Databases on Lync Frontend pools</w:t>
      </w:r>
    </w:p>
    <w:p w:rsidR="0048728D" w:rsidRDefault="0048728D" w:rsidP="0048728D">
      <w:r>
        <w:t>- Configuring Lync Directors</w:t>
      </w:r>
    </w:p>
    <w:p w:rsidR="0048728D" w:rsidRDefault="0048728D" w:rsidP="0048728D">
      <w:r>
        <w:t>- Using Remote UC Troubleshooter (RUCT) for Checking DNS and Port Availability and for pulling down Certificates</w:t>
      </w:r>
    </w:p>
    <w:p w:rsidR="0048728D" w:rsidRDefault="0048728D" w:rsidP="0048728D">
      <w:r>
        <w:t>- Requesting and assinging Certificates to Lync Services</w:t>
      </w:r>
    </w:p>
    <w:p w:rsidR="0048728D" w:rsidRDefault="0048728D" w:rsidP="0048728D">
      <w:r>
        <w:t>- Updating Lync Topology using Cs Powershell Commands</w:t>
      </w:r>
    </w:p>
    <w:p w:rsidR="0048728D" w:rsidRDefault="0048728D" w:rsidP="0048728D">
      <w:r>
        <w:t>- Using CRM/Microsoft operation manager to manage Call cue resolving Lync Related 3rd line issues with clients to meet SLA</w:t>
      </w:r>
    </w:p>
    <w:p w:rsidR="0048728D" w:rsidRDefault="0048728D" w:rsidP="0048728D"/>
    <w:p w:rsidR="0048728D" w:rsidRDefault="0048728D" w:rsidP="0048728D"/>
    <w:p w:rsidR="0048728D" w:rsidRDefault="0048728D" w:rsidP="0048728D">
      <w:r>
        <w:lastRenderedPageBreak/>
        <w:t>The Above listed are some of the experiences gain over the past 6 years of working with OCS /OCS R2 and Lync system.</w:t>
      </w:r>
    </w:p>
    <w:p w:rsidR="0048728D" w:rsidRDefault="0048728D" w:rsidP="0048728D"/>
    <w:p w:rsidR="0048728D" w:rsidRDefault="0048728D" w:rsidP="0048728D"/>
    <w:p w:rsidR="0048728D" w:rsidRDefault="0048728D" w:rsidP="0048728D">
      <w:r>
        <w:t>-----------------------------------------------------------------------------------------------------------------------------------------</w:t>
      </w:r>
    </w:p>
    <w:p w:rsidR="0048728D" w:rsidRDefault="0048728D" w:rsidP="0048728D"/>
    <w:p w:rsidR="0048728D" w:rsidRDefault="0048728D" w:rsidP="0048728D">
      <w:r>
        <w:t>During My Time and Experience in Deploying and support Exchange server 2003/2010 the below are some of the experiences gained.</w:t>
      </w:r>
    </w:p>
    <w:p w:rsidR="0048728D" w:rsidRDefault="0048728D" w:rsidP="0048728D"/>
    <w:p w:rsidR="0048728D" w:rsidRDefault="0048728D" w:rsidP="0048728D">
      <w:r>
        <w:t>- Preparing Server (Windows 2008 R2) for Exchange Deployment</w:t>
      </w:r>
    </w:p>
    <w:p w:rsidR="0048728D" w:rsidRDefault="0048728D" w:rsidP="0048728D">
      <w:r>
        <w:t>- Running Powershell Script for IIS Preperation.</w:t>
      </w:r>
    </w:p>
    <w:p w:rsidR="0048728D" w:rsidRDefault="0048728D" w:rsidP="0048728D">
      <w:r>
        <w:t>- Configuring and setting up DAG accross Sites</w:t>
      </w:r>
    </w:p>
    <w:p w:rsidR="0048728D" w:rsidRDefault="0048728D" w:rsidP="0048728D">
      <w:r>
        <w:t>- Configuring and setting Outlook Anywhere and Autodiscover for External Outlook Access</w:t>
      </w:r>
    </w:p>
    <w:p w:rsidR="0048728D" w:rsidRDefault="0048728D" w:rsidP="0048728D">
      <w:r>
        <w:t>- Dealing with Post migration issues</w:t>
      </w:r>
    </w:p>
    <w:p w:rsidR="0048728D" w:rsidRDefault="0048728D" w:rsidP="0048728D">
      <w:r>
        <w:t xml:space="preserve">- Migratiing (Quest and Exchange New Local Move Request) Users </w:t>
      </w:r>
      <w:proofErr w:type="gramStart"/>
      <w:r>
        <w:t>Across</w:t>
      </w:r>
      <w:proofErr w:type="gramEnd"/>
      <w:r>
        <w:t xml:space="preserve"> Platforms</w:t>
      </w:r>
    </w:p>
    <w:p w:rsidR="0048728D" w:rsidRDefault="0048728D" w:rsidP="0048728D">
      <w:r>
        <w:t>- Migrating PST using Exchange Powershell.</w:t>
      </w:r>
    </w:p>
    <w:p w:rsidR="0048728D" w:rsidRDefault="0048728D" w:rsidP="0048728D">
      <w:r>
        <w:t>- Active Sync management</w:t>
      </w:r>
    </w:p>
    <w:p w:rsidR="0048728D" w:rsidRDefault="0048728D" w:rsidP="0048728D">
      <w:r>
        <w:t>- Setting up IIS Virtual Directory for OAB and OWA operation.</w:t>
      </w:r>
    </w:p>
    <w:p w:rsidR="0048728D" w:rsidRDefault="0048728D" w:rsidP="0048728D">
      <w:r>
        <w:t>- Updating Binding and creating Certificate for IIS and Exchange Services.</w:t>
      </w:r>
    </w:p>
    <w:p w:rsidR="0048728D" w:rsidRDefault="0048728D" w:rsidP="0048728D">
      <w:r>
        <w:t>- Using Powershell Script to check Health checks on the Exchange Mailbox/CAS and HUB transport Servers.</w:t>
      </w:r>
    </w:p>
    <w:p w:rsidR="0048728D" w:rsidRDefault="0048728D" w:rsidP="0048728D">
      <w:r>
        <w:t>- Creating Email Enabled Contact using Powershell Commands</w:t>
      </w:r>
    </w:p>
    <w:p w:rsidR="0048728D" w:rsidRDefault="0048728D" w:rsidP="0048728D">
      <w:r>
        <w:t>- Email Recovery using Procedures (New-MailboxDatabase -Recovery)</w:t>
      </w:r>
    </w:p>
    <w:p w:rsidR="0048728D" w:rsidRDefault="0048728D" w:rsidP="0048728D">
      <w:r>
        <w:t>- Using Eseutil in Fixing corrupted or dirty shut down MAilbox Database state</w:t>
      </w:r>
    </w:p>
    <w:p w:rsidR="0048728D" w:rsidRDefault="0048728D" w:rsidP="0048728D">
      <w:r>
        <w:t>- Scoping Environment for enterprises deployment</w:t>
      </w:r>
    </w:p>
    <w:p w:rsidR="0048728D" w:rsidRDefault="0048728D" w:rsidP="0048728D">
      <w:r>
        <w:t>- Publishing OWA and Outlook Anywhere using ISA2004/6/TMG</w:t>
      </w:r>
    </w:p>
    <w:p w:rsidR="0048728D" w:rsidRDefault="0048728D" w:rsidP="0048728D">
      <w:r>
        <w:t>- Public Folder management (Powershell and Exchange Tools)</w:t>
      </w:r>
    </w:p>
    <w:p w:rsidR="0048728D" w:rsidRDefault="0048728D" w:rsidP="0048728D">
      <w:r>
        <w:lastRenderedPageBreak/>
        <w:t>- Using CRM/Microsoft operation manager to manage Call cue resolving Exchange Related 3rd line issues with clients to meet SLA</w:t>
      </w:r>
    </w:p>
    <w:p w:rsidR="0048728D" w:rsidRDefault="0048728D" w:rsidP="0048728D"/>
    <w:p w:rsidR="0048728D" w:rsidRDefault="0048728D" w:rsidP="0048728D"/>
    <w:p w:rsidR="0048728D" w:rsidRDefault="0048728D" w:rsidP="0048728D"/>
    <w:p w:rsidR="0048728D" w:rsidRDefault="0048728D" w:rsidP="0048728D"/>
    <w:p w:rsidR="0048728D" w:rsidRDefault="0048728D" w:rsidP="0048728D"/>
    <w:p w:rsidR="0048728D" w:rsidRDefault="0048728D" w:rsidP="0048728D"/>
    <w:p w:rsidR="0048728D" w:rsidRDefault="0048728D" w:rsidP="0048728D">
      <w:r>
        <w:t xml:space="preserve">1.)    They are looking to replace a Lync SME, so want candidates to expand upon specific exposure to Lync- could you just botch me together a quick </w:t>
      </w:r>
    </w:p>
    <w:p w:rsidR="0048728D" w:rsidRDefault="0048728D" w:rsidP="0048728D"/>
    <w:p w:rsidR="0048728D" w:rsidRDefault="0048728D" w:rsidP="0048728D">
      <w:proofErr w:type="gramStart"/>
      <w:r>
        <w:t>paragraph</w:t>
      </w:r>
      <w:proofErr w:type="gramEnd"/>
      <w:r>
        <w:t xml:space="preserve"> for this?</w:t>
      </w:r>
    </w:p>
    <w:p w:rsidR="0048728D" w:rsidRDefault="0048728D" w:rsidP="0048728D"/>
    <w:p w:rsidR="0048728D" w:rsidRDefault="0048728D" w:rsidP="0048728D">
      <w:r>
        <w:t xml:space="preserve"> </w:t>
      </w:r>
    </w:p>
    <w:p w:rsidR="0048728D" w:rsidRDefault="0048728D" w:rsidP="0048728D"/>
    <w:p w:rsidR="0048728D" w:rsidRDefault="0048728D" w:rsidP="0048728D">
      <w:r>
        <w:t xml:space="preserve"> </w:t>
      </w:r>
    </w:p>
    <w:p w:rsidR="0048728D" w:rsidRDefault="0048728D" w:rsidP="0048728D"/>
    <w:p w:rsidR="0048728D" w:rsidRDefault="0048728D" w:rsidP="0048728D"/>
    <w:p w:rsidR="0048728D" w:rsidRDefault="0048728D" w:rsidP="0048728D">
      <w:r>
        <w:t xml:space="preserve"> </w:t>
      </w:r>
    </w:p>
    <w:p w:rsidR="0048728D" w:rsidRDefault="0048728D" w:rsidP="0048728D"/>
    <w:p w:rsidR="0048728D" w:rsidRDefault="0048728D" w:rsidP="0048728D">
      <w:r>
        <w:t>A.)   Please confirm you are happy for InterQuest Financial Markets to represent you in this vacancy for CS- (2412-1) via a separate return email</w:t>
      </w:r>
    </w:p>
    <w:p w:rsidR="0048728D" w:rsidRDefault="0048728D" w:rsidP="0048728D"/>
    <w:p w:rsidR="0048728D" w:rsidRDefault="0048728D" w:rsidP="0048728D">
      <w:r>
        <w:t>I am Happy for InterQuest Financial Markets to represent me in this vacancy for CS- (2412-1)</w:t>
      </w:r>
    </w:p>
    <w:p w:rsidR="0048728D" w:rsidRDefault="0048728D" w:rsidP="0048728D"/>
    <w:p w:rsidR="0048728D" w:rsidRDefault="0048728D" w:rsidP="0048728D"/>
    <w:p w:rsidR="0048728D" w:rsidRDefault="0048728D" w:rsidP="0048728D">
      <w:r>
        <w:t xml:space="preserve">B.) Why are you a good fit for this role (Please answer comprehensively in paragraphs and bullet points, relevant projects and description-this will form </w:t>
      </w:r>
    </w:p>
    <w:p w:rsidR="0048728D" w:rsidRDefault="0048728D" w:rsidP="0048728D"/>
    <w:p w:rsidR="0048728D" w:rsidRDefault="0048728D" w:rsidP="0048728D">
      <w:proofErr w:type="gramStart"/>
      <w:r>
        <w:lastRenderedPageBreak/>
        <w:t>part</w:t>
      </w:r>
      <w:proofErr w:type="gramEnd"/>
      <w:r>
        <w:t xml:space="preserve"> of your application)</w:t>
      </w:r>
    </w:p>
    <w:p w:rsidR="0048728D" w:rsidRDefault="0048728D" w:rsidP="0048728D"/>
    <w:p w:rsidR="0048728D" w:rsidRDefault="0048728D" w:rsidP="0048728D">
      <w:r>
        <w:t xml:space="preserve">After Reading thoroughly through the Job Spec; I can confirm that I am the right candidate for this </w:t>
      </w:r>
    </w:p>
    <w:p w:rsidR="0048728D" w:rsidRDefault="0048728D" w:rsidP="0048728D">
      <w:proofErr w:type="gramStart"/>
      <w:r>
        <w:t>role</w:t>
      </w:r>
      <w:proofErr w:type="gramEnd"/>
      <w:r>
        <w:t xml:space="preserve"> because of my undertakens over the past 13 years + of working with Microsoft Communication Systems.</w:t>
      </w:r>
    </w:p>
    <w:p w:rsidR="0048728D" w:rsidRDefault="0048728D" w:rsidP="0048728D"/>
    <w:p w:rsidR="0048728D" w:rsidRDefault="0048728D" w:rsidP="0048728D">
      <w:r>
        <w:t xml:space="preserve">I have had the opportunity to be exposed to diverse culture of the different environment and </w:t>
      </w:r>
    </w:p>
    <w:p w:rsidR="0048728D" w:rsidRDefault="0048728D" w:rsidP="0048728D">
      <w:proofErr w:type="gramStart"/>
      <w:r>
        <w:t>component</w:t>
      </w:r>
      <w:proofErr w:type="gramEnd"/>
      <w:r>
        <w:t xml:space="preserve"> of Microsoft technologies expercially within the messaging platform.</w:t>
      </w:r>
    </w:p>
    <w:p w:rsidR="0048728D" w:rsidRDefault="0048728D" w:rsidP="0048728D"/>
    <w:p w:rsidR="0048728D" w:rsidRDefault="0048728D" w:rsidP="0048728D">
      <w:r>
        <w:t xml:space="preserve">I have undertaken Testing/Disaster Recovery discipline of large scale project which also involved the </w:t>
      </w:r>
    </w:p>
    <w:p w:rsidR="0048728D" w:rsidRDefault="0048728D" w:rsidP="0048728D">
      <w:proofErr w:type="gramStart"/>
      <w:r>
        <w:t>design</w:t>
      </w:r>
      <w:proofErr w:type="gramEnd"/>
      <w:r>
        <w:t xml:space="preserve"> and implementation of Exchange,OCS R2, Lync and all other components that integrates into the messaging </w:t>
      </w:r>
    </w:p>
    <w:p w:rsidR="0048728D" w:rsidRDefault="0048728D" w:rsidP="0048728D">
      <w:proofErr w:type="gramStart"/>
      <w:r>
        <w:t>environment</w:t>
      </w:r>
      <w:proofErr w:type="gramEnd"/>
      <w:r>
        <w:t>.</w:t>
      </w:r>
    </w:p>
    <w:p w:rsidR="0048728D" w:rsidRDefault="0048728D" w:rsidP="0048728D"/>
    <w:p w:rsidR="0048728D" w:rsidRDefault="0048728D" w:rsidP="0048728D">
      <w:r>
        <w:t xml:space="preserve">I have dealt with designing and testing of Exchange 2003/2007/2010, integration and supporting of </w:t>
      </w:r>
    </w:p>
    <w:p w:rsidR="0048728D" w:rsidRDefault="0048728D" w:rsidP="0048728D">
      <w:r>
        <w:t xml:space="preserve">Blackberry Enterprise 5.0, Design and Implementation of OCS R2/Lync into Exchange infrastructures; Domino, </w:t>
      </w:r>
    </w:p>
    <w:p w:rsidR="0048728D" w:rsidRDefault="0048728D" w:rsidP="0048728D">
      <w:proofErr w:type="gramStart"/>
      <w:r>
        <w:t>Lync Lutos Notes Migration, and Documenting standards and Procedures.</w:t>
      </w:r>
      <w:proofErr w:type="gramEnd"/>
    </w:p>
    <w:p w:rsidR="0048728D" w:rsidRDefault="0048728D" w:rsidP="0048728D"/>
    <w:p w:rsidR="0048728D" w:rsidRDefault="0048728D" w:rsidP="0048728D">
      <w:r>
        <w:t xml:space="preserve">I have had to conference most of my time in Barclays, NHS and BP; Liaising seeing the design and </w:t>
      </w:r>
    </w:p>
    <w:p w:rsidR="0048728D" w:rsidRDefault="0048728D" w:rsidP="0048728D">
      <w:proofErr w:type="gramStart"/>
      <w:r>
        <w:t>implementation</w:t>
      </w:r>
      <w:proofErr w:type="gramEnd"/>
      <w:r>
        <w:t xml:space="preserve"> of project put forward to a finish status.</w:t>
      </w:r>
    </w:p>
    <w:p w:rsidR="0048728D" w:rsidRDefault="0048728D" w:rsidP="0048728D"/>
    <w:p w:rsidR="0048728D" w:rsidRDefault="0048728D" w:rsidP="0048728D">
      <w:r>
        <w:t xml:space="preserve">I have been exposed to SAN technologies and their replication methodologies expercially during DR </w:t>
      </w:r>
    </w:p>
    <w:p w:rsidR="0048728D" w:rsidRDefault="0048728D" w:rsidP="0048728D">
      <w:proofErr w:type="gramStart"/>
      <w:r>
        <w:t>plans</w:t>
      </w:r>
      <w:proofErr w:type="gramEnd"/>
      <w:r>
        <w:t xml:space="preserve"> for the messaging systems.</w:t>
      </w:r>
    </w:p>
    <w:p w:rsidR="0048728D" w:rsidRDefault="0048728D" w:rsidP="0048728D"/>
    <w:p w:rsidR="0048728D" w:rsidRDefault="0048728D" w:rsidP="0048728D">
      <w:r>
        <w:t xml:space="preserve">I have a great deal of knowledge with implementing DR plans for </w:t>
      </w:r>
      <w:proofErr w:type="gramStart"/>
      <w:r>
        <w:t>Barclays</w:t>
      </w:r>
      <w:proofErr w:type="gramEnd"/>
      <w:r>
        <w:t xml:space="preserve"> customers of over 60,000 </w:t>
      </w:r>
    </w:p>
    <w:p w:rsidR="0048728D" w:rsidRDefault="0048728D" w:rsidP="0048728D">
      <w:proofErr w:type="gramStart"/>
      <w:r>
        <w:t>users</w:t>
      </w:r>
      <w:proofErr w:type="gramEnd"/>
      <w:r>
        <w:t xml:space="preserve"> platform.</w:t>
      </w:r>
    </w:p>
    <w:p w:rsidR="0048728D" w:rsidRDefault="0048728D" w:rsidP="0048728D"/>
    <w:p w:rsidR="0048728D" w:rsidRDefault="0048728D" w:rsidP="0048728D">
      <w:r>
        <w:t xml:space="preserve">I have experience with dealing with technician from all works and interpreting technical details and </w:t>
      </w:r>
    </w:p>
    <w:p w:rsidR="0048728D" w:rsidRDefault="0048728D" w:rsidP="0048728D">
      <w:proofErr w:type="gramStart"/>
      <w:r>
        <w:lastRenderedPageBreak/>
        <w:t>designs</w:t>
      </w:r>
      <w:proofErr w:type="gramEnd"/>
      <w:r>
        <w:t xml:space="preserve"> to business managers.</w:t>
      </w:r>
    </w:p>
    <w:p w:rsidR="0048728D" w:rsidRDefault="0048728D" w:rsidP="0048728D"/>
    <w:p w:rsidR="0048728D" w:rsidRDefault="0048728D" w:rsidP="0048728D">
      <w:r>
        <w:t xml:space="preserve">I have undertaken roles that required my intimate attention within areas such as; Active Directory </w:t>
      </w:r>
    </w:p>
    <w:p w:rsidR="0048728D" w:rsidRDefault="0048728D" w:rsidP="0048728D">
      <w:proofErr w:type="gramStart"/>
      <w:r>
        <w:t>migration</w:t>
      </w:r>
      <w:proofErr w:type="gramEnd"/>
      <w:r>
        <w:t xml:space="preserve"> and Design, Enterprise vault, SQL, Lync infrastructures and many more.</w:t>
      </w:r>
    </w:p>
    <w:p w:rsidR="0048728D" w:rsidRDefault="0048728D" w:rsidP="0048728D"/>
    <w:p w:rsidR="0048728D" w:rsidRDefault="0048728D" w:rsidP="0048728D">
      <w:r>
        <w:t xml:space="preserve">My Main point here is that; I wish to iterate that as a result of my diverse experience over the paste </w:t>
      </w:r>
    </w:p>
    <w:p w:rsidR="0048728D" w:rsidRDefault="0048728D" w:rsidP="0048728D">
      <w:r>
        <w:t xml:space="preserve">13 years I have full and complete understanding of the systems that are required to collect and </w:t>
      </w:r>
    </w:p>
    <w:p w:rsidR="0048728D" w:rsidRDefault="0048728D" w:rsidP="0048728D">
      <w:proofErr w:type="gramStart"/>
      <w:r>
        <w:t>compile</w:t>
      </w:r>
      <w:proofErr w:type="gramEnd"/>
      <w:r>
        <w:t xml:space="preserve"> data necessary for a successful implementation of any messaging project. </w:t>
      </w:r>
    </w:p>
    <w:p w:rsidR="0048728D" w:rsidRDefault="0048728D" w:rsidP="0048728D"/>
    <w:p w:rsidR="0048728D" w:rsidRDefault="0048728D" w:rsidP="0048728D"/>
    <w:p w:rsidR="0048728D" w:rsidRDefault="0048728D" w:rsidP="0048728D">
      <w:r>
        <w:t xml:space="preserve">I would like to employ my vast experience to make a difference to your corporation; I hope you will </w:t>
      </w:r>
    </w:p>
    <w:p w:rsidR="0048728D" w:rsidRDefault="0048728D" w:rsidP="0048728D">
      <w:proofErr w:type="gramStart"/>
      <w:r>
        <w:t>offer</w:t>
      </w:r>
      <w:proofErr w:type="gramEnd"/>
      <w:r>
        <w:t xml:space="preserve"> me the chance and not miss out on this great opportunity.</w:t>
      </w:r>
    </w:p>
    <w:p w:rsidR="0048728D" w:rsidRDefault="0048728D" w:rsidP="0048728D">
      <w:r>
        <w:t xml:space="preserve"> </w:t>
      </w:r>
    </w:p>
    <w:p w:rsidR="0048728D" w:rsidRDefault="0048728D" w:rsidP="0048728D"/>
    <w:p w:rsidR="0048728D" w:rsidRDefault="0048728D" w:rsidP="0048728D">
      <w:r>
        <w:t>C.)    What are your key skills? (Please provide just bullet points, relevant to the specification)</w:t>
      </w:r>
    </w:p>
    <w:p w:rsidR="0048728D" w:rsidRDefault="0048728D" w:rsidP="0048728D"/>
    <w:p w:rsidR="0048728D" w:rsidRDefault="0048728D" w:rsidP="0048728D">
      <w:r>
        <w:t>My Key Skils are:</w:t>
      </w:r>
    </w:p>
    <w:p w:rsidR="0048728D" w:rsidRDefault="0048728D" w:rsidP="0048728D">
      <w:r>
        <w:t>- Lync OCS/OCS R2</w:t>
      </w:r>
    </w:p>
    <w:p w:rsidR="0048728D" w:rsidRDefault="0048728D" w:rsidP="0048728D">
      <w:r>
        <w:t>- Exchange 2003/2010</w:t>
      </w:r>
    </w:p>
    <w:p w:rsidR="0048728D" w:rsidRDefault="0048728D" w:rsidP="0048728D">
      <w:r>
        <w:t>- Vmware Esxi 5/ Vsphere Client</w:t>
      </w:r>
    </w:p>
    <w:p w:rsidR="0048728D" w:rsidRDefault="0048728D" w:rsidP="0048728D">
      <w:r>
        <w:t>- Active Directory</w:t>
      </w:r>
    </w:p>
    <w:p w:rsidR="0048728D" w:rsidRDefault="0048728D" w:rsidP="0048728D">
      <w:r>
        <w:t>- IIS</w:t>
      </w:r>
    </w:p>
    <w:p w:rsidR="0048728D" w:rsidRDefault="0048728D" w:rsidP="0048728D"/>
    <w:p w:rsidR="0048728D" w:rsidRDefault="0048728D" w:rsidP="0048728D">
      <w:r>
        <w:t xml:space="preserve"> </w:t>
      </w:r>
    </w:p>
    <w:p w:rsidR="0048728D" w:rsidRDefault="0048728D" w:rsidP="0048728D"/>
    <w:p w:rsidR="00A579CE" w:rsidRDefault="0048728D" w:rsidP="0048728D">
      <w:r>
        <w:t>D.)   Questions below to answer for my CRM</w:t>
      </w:r>
    </w:p>
    <w:sectPr w:rsidR="00A579CE" w:rsidSect="00661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8728D"/>
    <w:rsid w:val="0048728D"/>
    <w:rsid w:val="00661A3C"/>
    <w:rsid w:val="00D15B71"/>
    <w:rsid w:val="00E31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Chaosnature</dc:creator>
  <cp:lastModifiedBy>Chaosnature</cp:lastModifiedBy>
  <cp:revision>1</cp:revision>
  <dcterms:created xsi:type="dcterms:W3CDTF">2013-05-30T12:45:00Z</dcterms:created>
  <dcterms:modified xsi:type="dcterms:W3CDTF">2013-05-30T12:46:00Z</dcterms:modified>
</cp:coreProperties>
</file>